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5256" w14:textId="77777777" w:rsidR="00946779" w:rsidRPr="00CB6000" w:rsidRDefault="00335F76" w:rsidP="00A4489A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CB6000">
        <w:rPr>
          <w:rFonts w:ascii="Times New Roman" w:hAnsi="Times New Roman"/>
          <w:i/>
          <w:iCs/>
          <w:sz w:val="24"/>
          <w:szCs w:val="24"/>
        </w:rPr>
        <w:t>LĒMUMA PROJEKTS</w:t>
      </w:r>
    </w:p>
    <w:p w14:paraId="39169CD0" w14:textId="77777777" w:rsidR="00946779" w:rsidRPr="00E85B45" w:rsidRDefault="00946779" w:rsidP="00A4489A">
      <w:pPr>
        <w:pStyle w:val="Pamattekstsaratkpi"/>
        <w:ind w:firstLine="0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B45" w:rsidRPr="00E85B45">
        <w:rPr>
          <w:i/>
          <w:sz w:val="24"/>
          <w:szCs w:val="24"/>
        </w:rPr>
        <w:t>satur personas datus</w:t>
      </w:r>
    </w:p>
    <w:p w14:paraId="5A2CF868" w14:textId="77777777" w:rsidR="00FC1C6C" w:rsidRPr="00A4489A" w:rsidRDefault="00FC1C6C" w:rsidP="00A4489A">
      <w:pPr>
        <w:rPr>
          <w:rFonts w:ascii="Times New Roman" w:hAnsi="Times New Roman"/>
          <w:b/>
          <w:sz w:val="24"/>
          <w:szCs w:val="24"/>
          <w:lang w:val="lv-LV"/>
        </w:rPr>
      </w:pPr>
    </w:p>
    <w:p w14:paraId="67B0F186" w14:textId="072C0663" w:rsidR="000515D8" w:rsidRPr="00CB6000" w:rsidRDefault="00946779" w:rsidP="00A4489A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B6000"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r w:rsidR="000515D8" w:rsidRPr="00CB6000">
        <w:rPr>
          <w:rFonts w:ascii="Times New Roman" w:hAnsi="Times New Roman"/>
          <w:b/>
          <w:sz w:val="24"/>
          <w:szCs w:val="24"/>
          <w:lang w:val="lv-LV"/>
        </w:rPr>
        <w:t>līdzfinansējuma piešķiršanu</w:t>
      </w:r>
    </w:p>
    <w:p w14:paraId="0A2E8BB5" w14:textId="77777777" w:rsidR="00946779" w:rsidRPr="00A4489A" w:rsidRDefault="00946779" w:rsidP="00A4489A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35EE838D" w14:textId="4C945464" w:rsidR="00F27DF5" w:rsidRDefault="000515D8" w:rsidP="00A4489A">
      <w:pPr>
        <w:ind w:left="360" w:firstLine="36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P</w:t>
      </w:r>
      <w:r w:rsidR="00632FF7" w:rsidRPr="00632FF7">
        <w:rPr>
          <w:rFonts w:ascii="Times New Roman" w:hAnsi="Times New Roman"/>
          <w:sz w:val="24"/>
          <w:szCs w:val="24"/>
          <w:lang w:val="lv-LV" w:eastAsia="lv-LV"/>
        </w:rPr>
        <w:t>amatojoties</w:t>
      </w:r>
      <w:r w:rsidR="00632FF7">
        <w:rPr>
          <w:rFonts w:ascii="Times New Roman" w:hAnsi="Times New Roman"/>
          <w:sz w:val="24"/>
          <w:szCs w:val="24"/>
          <w:lang w:val="lv-LV" w:eastAsia="lv-LV"/>
        </w:rPr>
        <w:t xml:space="preserve"> uz</w:t>
      </w:r>
      <w:r w:rsidR="00632FF7" w:rsidRPr="00632FF7">
        <w:rPr>
          <w:rFonts w:ascii="Times New Roman" w:hAnsi="Times New Roman"/>
          <w:sz w:val="24"/>
          <w:szCs w:val="24"/>
          <w:lang w:val="lv-LV" w:eastAsia="lv-LV"/>
        </w:rPr>
        <w:t xml:space="preserve"> Alūksnes novada </w:t>
      </w:r>
      <w:r w:rsidR="00CB6000">
        <w:rPr>
          <w:rFonts w:ascii="Times New Roman" w:hAnsi="Times New Roman"/>
          <w:sz w:val="24"/>
          <w:szCs w:val="24"/>
          <w:lang w:val="lv-LV" w:eastAsia="lv-LV"/>
        </w:rPr>
        <w:t xml:space="preserve">pašvaldības </w:t>
      </w:r>
      <w:r w:rsidR="00632FF7" w:rsidRPr="00632FF7">
        <w:rPr>
          <w:rFonts w:ascii="Times New Roman" w:hAnsi="Times New Roman"/>
          <w:sz w:val="24"/>
          <w:szCs w:val="24"/>
          <w:lang w:val="lv-LV" w:eastAsia="lv-LV"/>
        </w:rPr>
        <w:t xml:space="preserve">domes </w:t>
      </w:r>
      <w:r>
        <w:rPr>
          <w:rFonts w:ascii="Times New Roman" w:hAnsi="Times New Roman"/>
          <w:sz w:val="24"/>
          <w:szCs w:val="24"/>
          <w:lang w:val="lv-LV" w:eastAsia="lv-LV"/>
        </w:rPr>
        <w:t>2</w:t>
      </w:r>
      <w:r w:rsidR="000E6D0A">
        <w:rPr>
          <w:rFonts w:ascii="Times New Roman" w:hAnsi="Times New Roman"/>
          <w:sz w:val="24"/>
          <w:szCs w:val="24"/>
          <w:lang w:val="lv-LV" w:eastAsia="lv-LV"/>
        </w:rPr>
        <w:t>6</w:t>
      </w:r>
      <w:r>
        <w:rPr>
          <w:rFonts w:ascii="Times New Roman" w:hAnsi="Times New Roman"/>
          <w:sz w:val="24"/>
          <w:szCs w:val="24"/>
          <w:lang w:val="lv-LV" w:eastAsia="lv-LV"/>
        </w:rPr>
        <w:t>.0</w:t>
      </w:r>
      <w:r w:rsidR="000E6D0A">
        <w:rPr>
          <w:rFonts w:ascii="Times New Roman" w:hAnsi="Times New Roman"/>
          <w:sz w:val="24"/>
          <w:szCs w:val="24"/>
          <w:lang w:val="lv-LV" w:eastAsia="lv-LV"/>
        </w:rPr>
        <w:t>3</w:t>
      </w:r>
      <w:r>
        <w:rPr>
          <w:rFonts w:ascii="Times New Roman" w:hAnsi="Times New Roman"/>
          <w:sz w:val="24"/>
          <w:szCs w:val="24"/>
          <w:lang w:val="lv-LV" w:eastAsia="lv-LV"/>
        </w:rPr>
        <w:t>.20</w:t>
      </w:r>
      <w:r w:rsidR="000E6D0A">
        <w:rPr>
          <w:rFonts w:ascii="Times New Roman" w:hAnsi="Times New Roman"/>
          <w:sz w:val="24"/>
          <w:szCs w:val="24"/>
          <w:lang w:val="lv-LV" w:eastAsia="lv-LV"/>
        </w:rPr>
        <w:t>20</w:t>
      </w:r>
      <w:r>
        <w:rPr>
          <w:rFonts w:ascii="Times New Roman" w:hAnsi="Times New Roman"/>
          <w:sz w:val="24"/>
          <w:szCs w:val="24"/>
          <w:lang w:val="lv-LV" w:eastAsia="lv-LV"/>
        </w:rPr>
        <w:t>.</w:t>
      </w:r>
      <w:r w:rsidR="00632FF7" w:rsidRPr="00632FF7">
        <w:rPr>
          <w:rFonts w:ascii="Times New Roman" w:hAnsi="Times New Roman"/>
          <w:sz w:val="24"/>
          <w:szCs w:val="24"/>
          <w:lang w:val="lv-LV" w:eastAsia="lv-LV"/>
        </w:rPr>
        <w:t xml:space="preserve"> saistošo noteikumu Nr.</w:t>
      </w:r>
      <w:r w:rsidR="00A4489A">
        <w:rPr>
          <w:rFonts w:ascii="Times New Roman" w:hAnsi="Times New Roman"/>
          <w:sz w:val="24"/>
          <w:szCs w:val="24"/>
          <w:lang w:val="lv-LV" w:eastAsia="lv-LV"/>
        </w:rPr>
        <w:t> </w:t>
      </w:r>
      <w:r w:rsidR="000E6D0A">
        <w:rPr>
          <w:rFonts w:ascii="Times New Roman" w:hAnsi="Times New Roman"/>
          <w:sz w:val="24"/>
          <w:szCs w:val="24"/>
          <w:lang w:val="lv-LV" w:eastAsia="lv-LV"/>
        </w:rPr>
        <w:t>6</w:t>
      </w:r>
      <w:r w:rsidR="00632FF7" w:rsidRPr="00632FF7">
        <w:rPr>
          <w:rFonts w:ascii="Times New Roman" w:hAnsi="Times New Roman"/>
          <w:sz w:val="24"/>
          <w:szCs w:val="24"/>
          <w:lang w:val="lv-LV" w:eastAsia="lv-LV"/>
        </w:rPr>
        <w:t>/20</w:t>
      </w:r>
      <w:r w:rsidR="000E6D0A">
        <w:rPr>
          <w:rFonts w:ascii="Times New Roman" w:hAnsi="Times New Roman"/>
          <w:sz w:val="24"/>
          <w:szCs w:val="24"/>
          <w:lang w:val="lv-LV" w:eastAsia="lv-LV"/>
        </w:rPr>
        <w:t>20 “</w:t>
      </w:r>
      <w:r w:rsidR="000E6D0A" w:rsidRPr="000E6D0A">
        <w:rPr>
          <w:rFonts w:ascii="Times New Roman" w:eastAsia="Calibri" w:hAnsi="Times New Roman"/>
          <w:kern w:val="3"/>
          <w:sz w:val="24"/>
          <w:szCs w:val="28"/>
          <w:lang w:val="lv-LV" w:eastAsia="zh-CN" w:bidi="hi-IN"/>
        </w:rPr>
        <w:t>Par pašvaldības līdzfinansējuma apmēru nekustamo īpašumu pieslēgšanai centralizētajai ūdensapgādes un/vai kanalizācijas sistēmai</w:t>
      </w:r>
      <w:r w:rsidR="00632FF7" w:rsidRPr="00632FF7">
        <w:rPr>
          <w:rFonts w:ascii="Times New Roman" w:hAnsi="Times New Roman"/>
          <w:sz w:val="24"/>
          <w:szCs w:val="24"/>
          <w:lang w:val="lv-LV" w:eastAsia="lv-LV"/>
        </w:rPr>
        <w:t>”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12</w:t>
      </w:r>
      <w:r w:rsidR="000E0F0D">
        <w:rPr>
          <w:rFonts w:ascii="Times New Roman" w:hAnsi="Times New Roman"/>
          <w:sz w:val="24"/>
          <w:szCs w:val="24"/>
          <w:lang w:val="lv-LV" w:eastAsia="lv-LV"/>
        </w:rPr>
        <w:t>.</w:t>
      </w:r>
      <w:r w:rsidR="00A4489A">
        <w:rPr>
          <w:rFonts w:ascii="Times New Roman" w:hAnsi="Times New Roman"/>
          <w:sz w:val="24"/>
          <w:szCs w:val="24"/>
          <w:lang w:val="lv-LV" w:eastAsia="lv-LV"/>
        </w:rPr>
        <w:t> </w:t>
      </w:r>
      <w:r w:rsidR="000E0F0D">
        <w:rPr>
          <w:rFonts w:ascii="Times New Roman" w:hAnsi="Times New Roman"/>
          <w:sz w:val="24"/>
          <w:szCs w:val="24"/>
          <w:lang w:val="lv-LV" w:eastAsia="lv-LV"/>
        </w:rPr>
        <w:t>punktu</w:t>
      </w:r>
      <w:r w:rsidR="00632FF7" w:rsidRPr="00632FF7">
        <w:rPr>
          <w:rFonts w:ascii="Times New Roman" w:hAnsi="Times New Roman"/>
          <w:sz w:val="24"/>
          <w:szCs w:val="24"/>
          <w:lang w:val="lv-LV" w:eastAsia="lv-LV"/>
        </w:rPr>
        <w:t>,</w:t>
      </w:r>
      <w:r w:rsidR="00A4489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F27DF5">
        <w:rPr>
          <w:rFonts w:ascii="Times New Roman" w:hAnsi="Times New Roman"/>
          <w:sz w:val="24"/>
          <w:szCs w:val="24"/>
          <w:lang w:val="lv-LV" w:eastAsia="lv-LV"/>
        </w:rPr>
        <w:t>piešķirt līdzfinansējumu:</w:t>
      </w:r>
    </w:p>
    <w:p w14:paraId="722911AE" w14:textId="77777777" w:rsidR="00632FF7" w:rsidRPr="00632FF7" w:rsidRDefault="00632FF7" w:rsidP="00A4489A">
      <w:pPr>
        <w:ind w:firstLine="36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14:paraId="66CF60FB" w14:textId="14CA2AED" w:rsidR="00877B3E" w:rsidRPr="00EE1970" w:rsidRDefault="003A5AE5" w:rsidP="00A4489A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[..]</w:t>
      </w:r>
      <w:r w:rsidR="00877B3E" w:rsidRPr="00EE4CB5">
        <w:rPr>
          <w:rFonts w:ascii="Times New Roman" w:hAnsi="Times New Roman"/>
          <w:sz w:val="24"/>
          <w:szCs w:val="24"/>
          <w:lang w:val="lv-LV" w:eastAsia="lv-LV"/>
        </w:rPr>
        <w:t xml:space="preserve">, līdz </w:t>
      </w:r>
      <w:r w:rsidR="0014508B" w:rsidRPr="00EE4CB5">
        <w:rPr>
          <w:rFonts w:ascii="Times New Roman" w:hAnsi="Times New Roman"/>
          <w:sz w:val="24"/>
          <w:szCs w:val="24"/>
          <w:lang w:val="lv-LV" w:eastAsia="lv-LV"/>
        </w:rPr>
        <w:t>750,00</w:t>
      </w:r>
      <w:r w:rsidR="00A4489A">
        <w:rPr>
          <w:rFonts w:ascii="Times New Roman" w:hAnsi="Times New Roman"/>
          <w:sz w:val="24"/>
          <w:szCs w:val="24"/>
          <w:lang w:val="lv-LV" w:eastAsia="lv-LV"/>
        </w:rPr>
        <w:t> </w:t>
      </w:r>
      <w:r w:rsidR="0014508B" w:rsidRPr="00EE4CB5">
        <w:rPr>
          <w:rFonts w:ascii="Times New Roman" w:hAnsi="Times New Roman"/>
          <w:sz w:val="24"/>
          <w:szCs w:val="24"/>
          <w:lang w:val="lv-LV" w:eastAsia="lv-LV"/>
        </w:rPr>
        <w:t>EUR (septiņi simti piecdesmit</w:t>
      </w:r>
      <w:r w:rsidR="00877B3E" w:rsidRPr="00EE4CB5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877B3E" w:rsidRPr="00EE4CB5">
        <w:rPr>
          <w:rFonts w:ascii="Times New Roman" w:hAnsi="Times New Roman"/>
          <w:i/>
          <w:sz w:val="24"/>
          <w:szCs w:val="24"/>
          <w:lang w:val="lv-LV" w:eastAsia="lv-LV"/>
        </w:rPr>
        <w:t>euro</w:t>
      </w:r>
      <w:r w:rsidR="00877B3E" w:rsidRPr="00EE4CB5">
        <w:rPr>
          <w:rFonts w:ascii="Times New Roman" w:hAnsi="Times New Roman"/>
          <w:sz w:val="24"/>
          <w:szCs w:val="24"/>
          <w:lang w:val="lv-LV" w:eastAsia="lv-LV"/>
        </w:rPr>
        <w:t>)</w:t>
      </w:r>
      <w:r w:rsidR="00031ECF" w:rsidRPr="00EE4CB5">
        <w:rPr>
          <w:rFonts w:ascii="Times New Roman" w:hAnsi="Times New Roman"/>
          <w:sz w:val="24"/>
          <w:szCs w:val="24"/>
          <w:lang w:val="lv-LV" w:eastAsia="lv-LV"/>
        </w:rPr>
        <w:t xml:space="preserve"> apmēr</w:t>
      </w:r>
      <w:r w:rsidR="00F27DF5">
        <w:rPr>
          <w:rFonts w:ascii="Times New Roman" w:hAnsi="Times New Roman"/>
          <w:sz w:val="24"/>
          <w:szCs w:val="24"/>
          <w:lang w:val="lv-LV" w:eastAsia="lv-LV"/>
        </w:rPr>
        <w:t>am</w:t>
      </w:r>
      <w:r w:rsidR="00031ECF" w:rsidRPr="00EE4CB5">
        <w:rPr>
          <w:rFonts w:ascii="Times New Roman" w:hAnsi="Times New Roman"/>
          <w:sz w:val="24"/>
          <w:szCs w:val="24"/>
          <w:lang w:val="lv-LV" w:eastAsia="lv-LV"/>
        </w:rPr>
        <w:t xml:space="preserve"> dzīvojamās mājas </w:t>
      </w:r>
      <w:r>
        <w:rPr>
          <w:rFonts w:ascii="Times New Roman" w:hAnsi="Times New Roman"/>
          <w:sz w:val="24"/>
          <w:szCs w:val="24"/>
          <w:lang w:val="lv-LV" w:eastAsia="lv-LV"/>
        </w:rPr>
        <w:t>[..]</w:t>
      </w:r>
      <w:r w:rsidR="00877B3E" w:rsidRPr="00EE4CB5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r w:rsidR="00031ECF" w:rsidRPr="00EE4CB5">
        <w:rPr>
          <w:rFonts w:ascii="Times New Roman" w:hAnsi="Times New Roman"/>
          <w:sz w:val="24"/>
          <w:szCs w:val="24"/>
          <w:lang w:val="lv-LV" w:eastAsia="lv-LV"/>
        </w:rPr>
        <w:t>Alūksnē</w:t>
      </w:r>
      <w:r w:rsidR="00877B3E" w:rsidRPr="00EE4CB5">
        <w:rPr>
          <w:rFonts w:ascii="Times New Roman" w:hAnsi="Times New Roman"/>
          <w:sz w:val="24"/>
          <w:szCs w:val="24"/>
          <w:lang w:val="lv-LV" w:eastAsia="lv-LV"/>
        </w:rPr>
        <w:t xml:space="preserve">, Alūksnes novadā pieslēgšanai </w:t>
      </w:r>
      <w:r w:rsidR="0014508B" w:rsidRPr="00EE4CB5">
        <w:rPr>
          <w:rFonts w:ascii="Times New Roman" w:hAnsi="Times New Roman"/>
          <w:sz w:val="24"/>
          <w:szCs w:val="24"/>
          <w:lang w:val="lv-LV" w:eastAsia="lv-LV"/>
        </w:rPr>
        <w:t>centralizētajai ūdensapgādes un kanalizācijas sistēmai</w:t>
      </w:r>
      <w:r w:rsidR="00EE1970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r w:rsidR="00EE1970" w:rsidRPr="00EE4CB5">
        <w:rPr>
          <w:rFonts w:ascii="Times New Roman" w:hAnsi="Times New Roman"/>
          <w:sz w:val="24"/>
          <w:szCs w:val="24"/>
          <w:lang w:val="lv-LV" w:eastAsia="lv-LV"/>
        </w:rPr>
        <w:t>ar nosacījumu, ja līdz līguma par pašvaldības līdzfinansējuma izlietošanu slēgšanai Alūksnes novada pašvaldības iestāde “Būvvalde” ir pieņēmusi lēmumu akceptēt būvniecības ieceri.</w:t>
      </w:r>
    </w:p>
    <w:p w14:paraId="3CC86EED" w14:textId="5FD39C40" w:rsidR="00877B3E" w:rsidRPr="00EE4CB5" w:rsidRDefault="003A5AE5" w:rsidP="00A4489A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[..]</w:t>
      </w:r>
      <w:r w:rsidR="00A16762" w:rsidRPr="00EE4CB5">
        <w:rPr>
          <w:rFonts w:ascii="Times New Roman" w:hAnsi="Times New Roman"/>
          <w:sz w:val="24"/>
          <w:szCs w:val="24"/>
          <w:lang w:val="lv-LV" w:eastAsia="lv-LV"/>
        </w:rPr>
        <w:t xml:space="preserve"> līdz </w:t>
      </w:r>
      <w:r w:rsidR="005C29DC" w:rsidRPr="00EE4CB5">
        <w:rPr>
          <w:rFonts w:ascii="Times New Roman" w:hAnsi="Times New Roman"/>
          <w:sz w:val="24"/>
          <w:szCs w:val="24"/>
          <w:lang w:val="lv-LV" w:eastAsia="lv-LV"/>
        </w:rPr>
        <w:t>750,00</w:t>
      </w:r>
      <w:r w:rsidR="00A4489A">
        <w:rPr>
          <w:rFonts w:ascii="Times New Roman" w:hAnsi="Times New Roman"/>
          <w:sz w:val="24"/>
          <w:szCs w:val="24"/>
          <w:lang w:val="lv-LV" w:eastAsia="lv-LV"/>
        </w:rPr>
        <w:t> </w:t>
      </w:r>
      <w:r w:rsidR="005C29DC" w:rsidRPr="00EE4CB5">
        <w:rPr>
          <w:rFonts w:ascii="Times New Roman" w:hAnsi="Times New Roman"/>
          <w:sz w:val="24"/>
          <w:szCs w:val="24"/>
          <w:lang w:val="lv-LV" w:eastAsia="lv-LV"/>
        </w:rPr>
        <w:t xml:space="preserve">EUR (septiņi simti piecdesmit </w:t>
      </w:r>
      <w:r w:rsidR="005C29DC" w:rsidRPr="00EE4CB5">
        <w:rPr>
          <w:rFonts w:ascii="Times New Roman" w:hAnsi="Times New Roman"/>
          <w:i/>
          <w:sz w:val="24"/>
          <w:szCs w:val="24"/>
          <w:lang w:val="lv-LV" w:eastAsia="lv-LV"/>
        </w:rPr>
        <w:t>euro</w:t>
      </w:r>
      <w:r w:rsidR="005C29DC" w:rsidRPr="00EE4CB5">
        <w:rPr>
          <w:rFonts w:ascii="Times New Roman" w:hAnsi="Times New Roman"/>
          <w:sz w:val="24"/>
          <w:szCs w:val="24"/>
          <w:lang w:val="lv-LV" w:eastAsia="lv-LV"/>
        </w:rPr>
        <w:t>)</w:t>
      </w:r>
      <w:r w:rsidR="00A16762" w:rsidRPr="00EE4CB5">
        <w:rPr>
          <w:rFonts w:ascii="Times New Roman" w:hAnsi="Times New Roman"/>
          <w:sz w:val="24"/>
          <w:szCs w:val="24"/>
          <w:lang w:val="lv-LV" w:eastAsia="lv-LV"/>
        </w:rPr>
        <w:t xml:space="preserve"> apmēr</w:t>
      </w:r>
      <w:r w:rsidR="00F27DF5">
        <w:rPr>
          <w:rFonts w:ascii="Times New Roman" w:hAnsi="Times New Roman"/>
          <w:sz w:val="24"/>
          <w:szCs w:val="24"/>
          <w:lang w:val="lv-LV" w:eastAsia="lv-LV"/>
        </w:rPr>
        <w:t>am</w:t>
      </w:r>
      <w:r w:rsidR="00A16762" w:rsidRPr="00EE4CB5">
        <w:rPr>
          <w:rFonts w:ascii="Times New Roman" w:hAnsi="Times New Roman"/>
          <w:sz w:val="24"/>
          <w:szCs w:val="24"/>
          <w:lang w:val="lv-LV" w:eastAsia="lv-LV"/>
        </w:rPr>
        <w:t xml:space="preserve"> dzīvojamās mājas </w:t>
      </w:r>
      <w:r>
        <w:rPr>
          <w:rFonts w:ascii="Times New Roman" w:hAnsi="Times New Roman"/>
          <w:sz w:val="24"/>
          <w:szCs w:val="24"/>
          <w:lang w:val="lv-LV" w:eastAsia="lv-LV"/>
        </w:rPr>
        <w:t>[..]</w:t>
      </w:r>
      <w:r w:rsidR="00A16762" w:rsidRPr="00EE4CB5">
        <w:rPr>
          <w:rFonts w:ascii="Times New Roman" w:hAnsi="Times New Roman"/>
          <w:sz w:val="24"/>
          <w:szCs w:val="24"/>
          <w:lang w:val="lv-LV" w:eastAsia="lv-LV"/>
        </w:rPr>
        <w:t>, Alūksnē, Alūksnes novadā pieslēgšanai centralizētajai ūdensapgādes sistēmai</w:t>
      </w:r>
      <w:r w:rsidR="00A4489A">
        <w:rPr>
          <w:rFonts w:ascii="Times New Roman" w:hAnsi="Times New Roman"/>
          <w:sz w:val="24"/>
          <w:szCs w:val="24"/>
          <w:lang w:val="lv-LV" w:eastAsia="lv-LV"/>
        </w:rPr>
        <w:t>.</w:t>
      </w:r>
    </w:p>
    <w:p w14:paraId="0AC83A5A" w14:textId="7DC43288" w:rsidR="006736F2" w:rsidRDefault="003A5AE5" w:rsidP="00A4489A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[..]</w:t>
      </w:r>
      <w:r w:rsidR="00E26C52" w:rsidRPr="00EE4CB5">
        <w:rPr>
          <w:rFonts w:ascii="Times New Roman" w:hAnsi="Times New Roman"/>
          <w:sz w:val="24"/>
          <w:szCs w:val="24"/>
          <w:lang w:val="lv-LV" w:eastAsia="lv-LV"/>
        </w:rPr>
        <w:t xml:space="preserve"> līdz 750,00</w:t>
      </w:r>
      <w:r w:rsidR="00A4489A">
        <w:rPr>
          <w:rFonts w:ascii="Times New Roman" w:hAnsi="Times New Roman"/>
          <w:sz w:val="24"/>
          <w:szCs w:val="24"/>
          <w:lang w:val="lv-LV" w:eastAsia="lv-LV"/>
        </w:rPr>
        <w:t> </w:t>
      </w:r>
      <w:r w:rsidR="00E26C52" w:rsidRPr="00EE4CB5">
        <w:rPr>
          <w:rFonts w:ascii="Times New Roman" w:hAnsi="Times New Roman"/>
          <w:sz w:val="24"/>
          <w:szCs w:val="24"/>
          <w:lang w:val="lv-LV" w:eastAsia="lv-LV"/>
        </w:rPr>
        <w:t xml:space="preserve">EUR (septiņi simti piecdesmit </w:t>
      </w:r>
      <w:r w:rsidR="00E26C52" w:rsidRPr="00EE4CB5">
        <w:rPr>
          <w:rFonts w:ascii="Times New Roman" w:hAnsi="Times New Roman"/>
          <w:i/>
          <w:sz w:val="24"/>
          <w:szCs w:val="24"/>
          <w:lang w:val="lv-LV" w:eastAsia="lv-LV"/>
        </w:rPr>
        <w:t>euro</w:t>
      </w:r>
      <w:r w:rsidR="00E26C52" w:rsidRPr="00EE4CB5">
        <w:rPr>
          <w:rFonts w:ascii="Times New Roman" w:hAnsi="Times New Roman"/>
          <w:sz w:val="24"/>
          <w:szCs w:val="24"/>
          <w:lang w:val="lv-LV" w:eastAsia="lv-LV"/>
        </w:rPr>
        <w:t>) apmēr</w:t>
      </w:r>
      <w:r w:rsidR="00F27DF5">
        <w:rPr>
          <w:rFonts w:ascii="Times New Roman" w:hAnsi="Times New Roman"/>
          <w:sz w:val="24"/>
          <w:szCs w:val="24"/>
          <w:lang w:val="lv-LV" w:eastAsia="lv-LV"/>
        </w:rPr>
        <w:t>am</w:t>
      </w:r>
      <w:r w:rsidR="00E26C52" w:rsidRPr="00EE4CB5">
        <w:rPr>
          <w:rFonts w:ascii="Times New Roman" w:hAnsi="Times New Roman"/>
          <w:sz w:val="24"/>
          <w:szCs w:val="24"/>
          <w:lang w:val="lv-LV" w:eastAsia="lv-LV"/>
        </w:rPr>
        <w:t xml:space="preserve"> dzīvojamās mājas </w:t>
      </w:r>
      <w:r>
        <w:rPr>
          <w:rFonts w:ascii="Times New Roman" w:hAnsi="Times New Roman"/>
          <w:sz w:val="24"/>
          <w:szCs w:val="24"/>
          <w:lang w:val="lv-LV" w:eastAsia="lv-LV"/>
        </w:rPr>
        <w:t>[..]</w:t>
      </w:r>
      <w:r w:rsidR="00E26C52" w:rsidRPr="00EE4CB5">
        <w:rPr>
          <w:rFonts w:ascii="Times New Roman" w:hAnsi="Times New Roman"/>
          <w:sz w:val="24"/>
          <w:szCs w:val="24"/>
          <w:lang w:val="lv-LV" w:eastAsia="lv-LV"/>
        </w:rPr>
        <w:t xml:space="preserve">, Alūksnē, Alūksnes novadā pieslēgšanai </w:t>
      </w:r>
      <w:r w:rsidR="00B52865" w:rsidRPr="00EE4CB5">
        <w:rPr>
          <w:rFonts w:ascii="Times New Roman" w:hAnsi="Times New Roman"/>
          <w:sz w:val="24"/>
          <w:szCs w:val="24"/>
          <w:lang w:val="lv-LV" w:eastAsia="lv-LV"/>
        </w:rPr>
        <w:t>centralizētajai kanalizācijas sistēmai</w:t>
      </w:r>
      <w:r w:rsidR="00E26C52" w:rsidRPr="00EE4CB5">
        <w:rPr>
          <w:rFonts w:ascii="Times New Roman" w:hAnsi="Times New Roman"/>
          <w:sz w:val="24"/>
          <w:szCs w:val="24"/>
          <w:lang w:val="lv-LV" w:eastAsia="lv-LV"/>
        </w:rPr>
        <w:t>, ar nosacījumu, ja līdz līguma par pašvaldības līdzfinansējuma izlietošanu slēgšanai</w:t>
      </w:r>
      <w:r w:rsidR="00E20B0E">
        <w:rPr>
          <w:rFonts w:ascii="Times New Roman" w:hAnsi="Times New Roman"/>
          <w:sz w:val="24"/>
          <w:szCs w:val="24"/>
          <w:lang w:val="lv-LV" w:eastAsia="lv-LV"/>
        </w:rPr>
        <w:t>,</w:t>
      </w:r>
      <w:r w:rsidR="00E26C52" w:rsidRPr="00EE4CB5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E20B0E">
        <w:rPr>
          <w:rFonts w:ascii="Times New Roman" w:hAnsi="Times New Roman"/>
          <w:sz w:val="24"/>
          <w:szCs w:val="24"/>
          <w:lang w:val="lv-LV" w:eastAsia="lv-LV"/>
        </w:rPr>
        <w:t xml:space="preserve">tiks saņemts zemes īpašnieka saskaņojums par </w:t>
      </w:r>
      <w:r w:rsidR="00E20B0E" w:rsidRPr="00E20B0E">
        <w:rPr>
          <w:rFonts w:ascii="Times New Roman" w:hAnsi="Times New Roman"/>
          <w:sz w:val="24"/>
          <w:szCs w:val="24"/>
          <w:lang w:val="lv-LV" w:eastAsia="lv-LV"/>
        </w:rPr>
        <w:t>būvniecību uz zemes gabala</w:t>
      </w:r>
      <w:r w:rsidR="00E20B0E">
        <w:rPr>
          <w:rFonts w:ascii="Times New Roman" w:hAnsi="Times New Roman"/>
          <w:sz w:val="24"/>
          <w:szCs w:val="24"/>
          <w:lang w:val="lv-LV" w:eastAsia="lv-LV"/>
        </w:rPr>
        <w:t>.</w:t>
      </w:r>
    </w:p>
    <w:p w14:paraId="694B8045" w14:textId="77777777" w:rsidR="00E20B0E" w:rsidRDefault="00E20B0E" w:rsidP="00A4489A">
      <w:pPr>
        <w:ind w:left="72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14:paraId="3E73550E" w14:textId="77777777" w:rsidR="00632FF7" w:rsidRPr="00632FF7" w:rsidRDefault="00632FF7" w:rsidP="00A4489A">
      <w:pPr>
        <w:ind w:firstLine="426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32FF7">
        <w:rPr>
          <w:rFonts w:ascii="Times New Roman" w:hAnsi="Times New Roman"/>
          <w:sz w:val="24"/>
          <w:szCs w:val="24"/>
          <w:lang w:val="lv-LV" w:eastAsia="lv-LV"/>
        </w:rPr>
        <w:t>Lēmumu var pārsūdzēt Administratīvajā rajona tiesā, Valmieras tiesu namā, Voldemāra Baloža ielā 13A, Valmierā, LV-4</w:t>
      </w:r>
      <w:r w:rsidR="009D42CF">
        <w:rPr>
          <w:rFonts w:ascii="Times New Roman" w:hAnsi="Times New Roman"/>
          <w:sz w:val="24"/>
          <w:szCs w:val="24"/>
          <w:lang w:val="lv-LV" w:eastAsia="lv-LV"/>
        </w:rPr>
        <w:t>201, viena mēneša laikā no</w:t>
      </w:r>
      <w:r w:rsidR="00DE772F">
        <w:rPr>
          <w:rFonts w:ascii="Times New Roman" w:hAnsi="Times New Roman"/>
          <w:sz w:val="24"/>
          <w:szCs w:val="24"/>
          <w:lang w:val="lv-LV" w:eastAsia="lv-LV"/>
        </w:rPr>
        <w:t xml:space="preserve"> tā</w:t>
      </w:r>
      <w:r w:rsidR="005E0F03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9D42CF">
        <w:rPr>
          <w:rFonts w:ascii="Times New Roman" w:hAnsi="Times New Roman"/>
          <w:sz w:val="24"/>
          <w:szCs w:val="24"/>
          <w:lang w:val="lv-LV" w:eastAsia="lv-LV"/>
        </w:rPr>
        <w:t>paziņošanas.</w:t>
      </w:r>
    </w:p>
    <w:p w14:paraId="3E5239DE" w14:textId="4C563126" w:rsidR="00A96B65" w:rsidRDefault="00A96B65" w:rsidP="00A4489A">
      <w:pPr>
        <w:rPr>
          <w:sz w:val="22"/>
          <w:szCs w:val="22"/>
          <w:lang w:val="lv-LV"/>
        </w:rPr>
      </w:pPr>
    </w:p>
    <w:p w14:paraId="7382D98E" w14:textId="781A6FC0" w:rsidR="005504DA" w:rsidRPr="005504DA" w:rsidRDefault="005504DA" w:rsidP="00A4489A">
      <w:pPr>
        <w:rPr>
          <w:rFonts w:ascii="Times New Roman" w:eastAsia="Calibri" w:hAnsi="Times New Roman"/>
          <w:sz w:val="24"/>
          <w:szCs w:val="24"/>
          <w:lang w:val="lv-LV"/>
        </w:rPr>
      </w:pPr>
      <w:r w:rsidRPr="005504DA">
        <w:rPr>
          <w:rFonts w:ascii="Times New Roman" w:eastAsia="Calibri" w:hAnsi="Times New Roman"/>
          <w:sz w:val="24"/>
          <w:szCs w:val="24"/>
          <w:lang w:val="lv-LV"/>
        </w:rPr>
        <w:t xml:space="preserve">Domes priekšsēdētājs </w:t>
      </w:r>
      <w:r w:rsidRPr="005504DA">
        <w:rPr>
          <w:rFonts w:ascii="Times New Roman" w:eastAsia="Calibri" w:hAnsi="Times New Roman"/>
          <w:sz w:val="24"/>
          <w:szCs w:val="24"/>
          <w:lang w:val="lv-LV"/>
        </w:rPr>
        <w:tab/>
      </w:r>
      <w:r w:rsidRPr="005504DA">
        <w:rPr>
          <w:rFonts w:ascii="Times New Roman" w:eastAsia="Calibri" w:hAnsi="Times New Roman"/>
          <w:sz w:val="24"/>
          <w:szCs w:val="24"/>
          <w:lang w:val="lv-LV"/>
        </w:rPr>
        <w:tab/>
      </w:r>
      <w:r w:rsidRPr="005504DA">
        <w:rPr>
          <w:rFonts w:ascii="Times New Roman" w:eastAsia="Calibri" w:hAnsi="Times New Roman"/>
          <w:sz w:val="24"/>
          <w:szCs w:val="24"/>
          <w:lang w:val="lv-LV"/>
        </w:rPr>
        <w:tab/>
      </w:r>
      <w:r w:rsidRPr="005504DA">
        <w:rPr>
          <w:rFonts w:ascii="Times New Roman" w:eastAsia="Calibri" w:hAnsi="Times New Roman"/>
          <w:sz w:val="24"/>
          <w:szCs w:val="24"/>
          <w:lang w:val="lv-LV"/>
        </w:rPr>
        <w:tab/>
      </w:r>
      <w:r w:rsidRPr="005504DA">
        <w:rPr>
          <w:rFonts w:ascii="Times New Roman" w:eastAsia="Calibri" w:hAnsi="Times New Roman"/>
          <w:sz w:val="24"/>
          <w:szCs w:val="24"/>
          <w:lang w:val="lv-LV"/>
        </w:rPr>
        <w:tab/>
      </w:r>
      <w:r w:rsidRPr="005504DA">
        <w:rPr>
          <w:rFonts w:ascii="Times New Roman" w:eastAsia="Calibri" w:hAnsi="Times New Roman"/>
          <w:sz w:val="24"/>
          <w:szCs w:val="24"/>
          <w:lang w:val="lv-LV"/>
        </w:rPr>
        <w:tab/>
      </w:r>
      <w:r w:rsidR="00A4489A">
        <w:rPr>
          <w:rFonts w:ascii="Times New Roman" w:eastAsia="Calibri" w:hAnsi="Times New Roman"/>
          <w:sz w:val="24"/>
          <w:szCs w:val="24"/>
          <w:lang w:val="lv-LV"/>
        </w:rPr>
        <w:tab/>
      </w:r>
      <w:r w:rsidRPr="005504DA">
        <w:rPr>
          <w:rFonts w:ascii="Times New Roman" w:eastAsia="Calibri" w:hAnsi="Times New Roman"/>
          <w:sz w:val="24"/>
          <w:szCs w:val="24"/>
          <w:lang w:val="lv-LV"/>
        </w:rPr>
        <w:t>Dz.ADLERS</w:t>
      </w:r>
    </w:p>
    <w:p w14:paraId="15C7FFEF" w14:textId="72C6B8C8" w:rsidR="003A1208" w:rsidRPr="00A4489A" w:rsidRDefault="003A1208" w:rsidP="00A4489A">
      <w:pPr>
        <w:numPr>
          <w:ilvl w:val="0"/>
          <w:numId w:val="2"/>
        </w:numPr>
        <w:tabs>
          <w:tab w:val="clear" w:pos="2912"/>
          <w:tab w:val="num" w:pos="284"/>
        </w:tabs>
        <w:ind w:left="284" w:hanging="284"/>
        <w:rPr>
          <w:rFonts w:ascii="Times New Roman" w:hAnsi="Times New Roman"/>
          <w:sz w:val="24"/>
          <w:szCs w:val="24"/>
          <w:lang w:val="lv-LV"/>
        </w:rPr>
      </w:pPr>
    </w:p>
    <w:sectPr w:rsidR="003A1208" w:rsidRPr="00A4489A" w:rsidSect="00CB600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C2F"/>
    <w:multiLevelType w:val="hybridMultilevel"/>
    <w:tmpl w:val="51D00C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01BC"/>
    <w:multiLevelType w:val="hybridMultilevel"/>
    <w:tmpl w:val="66D67F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413C"/>
    <w:multiLevelType w:val="multilevel"/>
    <w:tmpl w:val="ACB05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23687E38"/>
    <w:multiLevelType w:val="hybridMultilevel"/>
    <w:tmpl w:val="419EC48A"/>
    <w:lvl w:ilvl="0" w:tplc="70D4D5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FA6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AC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56CE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F29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76B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7ED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80D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6C9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4C43BFE"/>
    <w:multiLevelType w:val="hybridMultilevel"/>
    <w:tmpl w:val="465EE920"/>
    <w:lvl w:ilvl="0" w:tplc="1CC29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36772FB2"/>
    <w:multiLevelType w:val="hybridMultilevel"/>
    <w:tmpl w:val="64348688"/>
    <w:lvl w:ilvl="0" w:tplc="1D9C2A9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F3617E"/>
    <w:multiLevelType w:val="hybridMultilevel"/>
    <w:tmpl w:val="D31442A2"/>
    <w:lvl w:ilvl="0" w:tplc="D2E2D28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4E882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06A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AC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CCB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189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7AE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303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1A0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915546"/>
    <w:multiLevelType w:val="multilevel"/>
    <w:tmpl w:val="536CA5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E77D5B"/>
    <w:multiLevelType w:val="hybridMultilevel"/>
    <w:tmpl w:val="CB4A70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014614"/>
    <w:multiLevelType w:val="hybridMultilevel"/>
    <w:tmpl w:val="05444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B1A65"/>
    <w:multiLevelType w:val="multilevel"/>
    <w:tmpl w:val="7532A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B3D75B6"/>
    <w:multiLevelType w:val="hybridMultilevel"/>
    <w:tmpl w:val="1EAAE2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E07DBB"/>
    <w:multiLevelType w:val="hybridMultilevel"/>
    <w:tmpl w:val="2ADC7FDE"/>
    <w:lvl w:ilvl="0" w:tplc="F42E26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 w16cid:durableId="1448501608">
    <w:abstractNumId w:val="8"/>
  </w:num>
  <w:num w:numId="2" w16cid:durableId="1909144673">
    <w:abstractNumId w:val="12"/>
  </w:num>
  <w:num w:numId="3" w16cid:durableId="491718950">
    <w:abstractNumId w:val="1"/>
  </w:num>
  <w:num w:numId="4" w16cid:durableId="1022170133">
    <w:abstractNumId w:val="11"/>
  </w:num>
  <w:num w:numId="5" w16cid:durableId="511141452">
    <w:abstractNumId w:val="3"/>
  </w:num>
  <w:num w:numId="6" w16cid:durableId="1959558701">
    <w:abstractNumId w:val="5"/>
  </w:num>
  <w:num w:numId="7" w16cid:durableId="877200522">
    <w:abstractNumId w:val="6"/>
  </w:num>
  <w:num w:numId="8" w16cid:durableId="950433217">
    <w:abstractNumId w:val="7"/>
  </w:num>
  <w:num w:numId="9" w16cid:durableId="1455245692">
    <w:abstractNumId w:val="2"/>
  </w:num>
  <w:num w:numId="10" w16cid:durableId="1392193930">
    <w:abstractNumId w:val="0"/>
  </w:num>
  <w:num w:numId="11" w16cid:durableId="948968450">
    <w:abstractNumId w:val="10"/>
  </w:num>
  <w:num w:numId="12" w16cid:durableId="2005665161">
    <w:abstractNumId w:val="4"/>
  </w:num>
  <w:num w:numId="13" w16cid:durableId="369693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BD"/>
    <w:rsid w:val="00000973"/>
    <w:rsid w:val="00006B15"/>
    <w:rsid w:val="00012C58"/>
    <w:rsid w:val="00015AB4"/>
    <w:rsid w:val="00021001"/>
    <w:rsid w:val="00031ECF"/>
    <w:rsid w:val="000515D8"/>
    <w:rsid w:val="000667FB"/>
    <w:rsid w:val="00067A55"/>
    <w:rsid w:val="00076945"/>
    <w:rsid w:val="000839D0"/>
    <w:rsid w:val="000937D1"/>
    <w:rsid w:val="00095F57"/>
    <w:rsid w:val="00096ECB"/>
    <w:rsid w:val="000A3939"/>
    <w:rsid w:val="000A6B09"/>
    <w:rsid w:val="000C0432"/>
    <w:rsid w:val="000C5592"/>
    <w:rsid w:val="000C70A7"/>
    <w:rsid w:val="000D3424"/>
    <w:rsid w:val="000E0BA3"/>
    <w:rsid w:val="000E0F0D"/>
    <w:rsid w:val="000E6D0A"/>
    <w:rsid w:val="000F34AD"/>
    <w:rsid w:val="00106880"/>
    <w:rsid w:val="001070FA"/>
    <w:rsid w:val="00120CD5"/>
    <w:rsid w:val="00124854"/>
    <w:rsid w:val="00135F0E"/>
    <w:rsid w:val="001426B1"/>
    <w:rsid w:val="0014304B"/>
    <w:rsid w:val="0014508B"/>
    <w:rsid w:val="0015202F"/>
    <w:rsid w:val="00164FEA"/>
    <w:rsid w:val="001A4899"/>
    <w:rsid w:val="001B4640"/>
    <w:rsid w:val="001C1C4B"/>
    <w:rsid w:val="001C6D6B"/>
    <w:rsid w:val="001D0237"/>
    <w:rsid w:val="001D2587"/>
    <w:rsid w:val="001E1D52"/>
    <w:rsid w:val="001E77FC"/>
    <w:rsid w:val="001F6905"/>
    <w:rsid w:val="00202832"/>
    <w:rsid w:val="002069E4"/>
    <w:rsid w:val="00210C28"/>
    <w:rsid w:val="00214C03"/>
    <w:rsid w:val="002163C2"/>
    <w:rsid w:val="00227222"/>
    <w:rsid w:val="002308A6"/>
    <w:rsid w:val="0023132E"/>
    <w:rsid w:val="002335FD"/>
    <w:rsid w:val="002352AF"/>
    <w:rsid w:val="00236C09"/>
    <w:rsid w:val="002401DD"/>
    <w:rsid w:val="00240D67"/>
    <w:rsid w:val="0025093A"/>
    <w:rsid w:val="00252E28"/>
    <w:rsid w:val="00253D7D"/>
    <w:rsid w:val="00254D9B"/>
    <w:rsid w:val="00260009"/>
    <w:rsid w:val="0027256C"/>
    <w:rsid w:val="00273C94"/>
    <w:rsid w:val="002755E0"/>
    <w:rsid w:val="002871E9"/>
    <w:rsid w:val="002A08F1"/>
    <w:rsid w:val="002B15B4"/>
    <w:rsid w:val="002C7627"/>
    <w:rsid w:val="002D34F4"/>
    <w:rsid w:val="002D3E31"/>
    <w:rsid w:val="002D79A6"/>
    <w:rsid w:val="002F01E7"/>
    <w:rsid w:val="002F5444"/>
    <w:rsid w:val="00301EBD"/>
    <w:rsid w:val="00302F7E"/>
    <w:rsid w:val="0030510D"/>
    <w:rsid w:val="003112F7"/>
    <w:rsid w:val="00311DA2"/>
    <w:rsid w:val="00311EF2"/>
    <w:rsid w:val="003219F9"/>
    <w:rsid w:val="00335864"/>
    <w:rsid w:val="00335F76"/>
    <w:rsid w:val="0033600F"/>
    <w:rsid w:val="00340636"/>
    <w:rsid w:val="00346C84"/>
    <w:rsid w:val="00346D39"/>
    <w:rsid w:val="00354070"/>
    <w:rsid w:val="00361850"/>
    <w:rsid w:val="003641EA"/>
    <w:rsid w:val="00381541"/>
    <w:rsid w:val="00386D05"/>
    <w:rsid w:val="003A1208"/>
    <w:rsid w:val="003A5AE5"/>
    <w:rsid w:val="003B19BD"/>
    <w:rsid w:val="003B5359"/>
    <w:rsid w:val="003B57D1"/>
    <w:rsid w:val="003B6ED4"/>
    <w:rsid w:val="003C0099"/>
    <w:rsid w:val="003C136F"/>
    <w:rsid w:val="003C32B8"/>
    <w:rsid w:val="003D6EA5"/>
    <w:rsid w:val="003F6896"/>
    <w:rsid w:val="004074A2"/>
    <w:rsid w:val="004345C2"/>
    <w:rsid w:val="004678A8"/>
    <w:rsid w:val="004727D7"/>
    <w:rsid w:val="0049783F"/>
    <w:rsid w:val="004A244A"/>
    <w:rsid w:val="004A65F4"/>
    <w:rsid w:val="004B0D3D"/>
    <w:rsid w:val="004C1ABC"/>
    <w:rsid w:val="004C20E3"/>
    <w:rsid w:val="004E2AC3"/>
    <w:rsid w:val="004E4A79"/>
    <w:rsid w:val="004E69BF"/>
    <w:rsid w:val="004E7E1F"/>
    <w:rsid w:val="00514C52"/>
    <w:rsid w:val="00544BC0"/>
    <w:rsid w:val="005504DA"/>
    <w:rsid w:val="00561815"/>
    <w:rsid w:val="00573624"/>
    <w:rsid w:val="00575B6E"/>
    <w:rsid w:val="00581479"/>
    <w:rsid w:val="0058199A"/>
    <w:rsid w:val="00582A04"/>
    <w:rsid w:val="00593F66"/>
    <w:rsid w:val="0059580E"/>
    <w:rsid w:val="005A54AA"/>
    <w:rsid w:val="005B38E0"/>
    <w:rsid w:val="005C29DC"/>
    <w:rsid w:val="005D044D"/>
    <w:rsid w:val="005D5414"/>
    <w:rsid w:val="005D7D35"/>
    <w:rsid w:val="005E0F03"/>
    <w:rsid w:val="005E10AD"/>
    <w:rsid w:val="005E3020"/>
    <w:rsid w:val="005E4562"/>
    <w:rsid w:val="005F45C9"/>
    <w:rsid w:val="00602565"/>
    <w:rsid w:val="00611DFC"/>
    <w:rsid w:val="00615696"/>
    <w:rsid w:val="00622E3C"/>
    <w:rsid w:val="006236BC"/>
    <w:rsid w:val="00632FF7"/>
    <w:rsid w:val="006360F5"/>
    <w:rsid w:val="00644261"/>
    <w:rsid w:val="006448A7"/>
    <w:rsid w:val="006455BE"/>
    <w:rsid w:val="00647887"/>
    <w:rsid w:val="006500A3"/>
    <w:rsid w:val="0066087F"/>
    <w:rsid w:val="0066305C"/>
    <w:rsid w:val="0066581C"/>
    <w:rsid w:val="006736F2"/>
    <w:rsid w:val="00690278"/>
    <w:rsid w:val="006A1F08"/>
    <w:rsid w:val="006B7068"/>
    <w:rsid w:val="006C1240"/>
    <w:rsid w:val="006E6271"/>
    <w:rsid w:val="00703E9A"/>
    <w:rsid w:val="0070455E"/>
    <w:rsid w:val="00705360"/>
    <w:rsid w:val="007109BD"/>
    <w:rsid w:val="00710ED9"/>
    <w:rsid w:val="0072484E"/>
    <w:rsid w:val="00731784"/>
    <w:rsid w:val="00731ED4"/>
    <w:rsid w:val="00737528"/>
    <w:rsid w:val="00744483"/>
    <w:rsid w:val="00772C0A"/>
    <w:rsid w:val="00773710"/>
    <w:rsid w:val="00775CFC"/>
    <w:rsid w:val="007778BB"/>
    <w:rsid w:val="007A0907"/>
    <w:rsid w:val="007A2BE2"/>
    <w:rsid w:val="007A47C4"/>
    <w:rsid w:val="007B01CD"/>
    <w:rsid w:val="007B453E"/>
    <w:rsid w:val="007C2640"/>
    <w:rsid w:val="00800124"/>
    <w:rsid w:val="00803A9A"/>
    <w:rsid w:val="00822307"/>
    <w:rsid w:val="0082282B"/>
    <w:rsid w:val="0082546A"/>
    <w:rsid w:val="00825ED5"/>
    <w:rsid w:val="008300C9"/>
    <w:rsid w:val="008341EC"/>
    <w:rsid w:val="008362CD"/>
    <w:rsid w:val="00836DAF"/>
    <w:rsid w:val="00853E34"/>
    <w:rsid w:val="00864939"/>
    <w:rsid w:val="00864CA1"/>
    <w:rsid w:val="008734A1"/>
    <w:rsid w:val="00877B3E"/>
    <w:rsid w:val="00882709"/>
    <w:rsid w:val="00891588"/>
    <w:rsid w:val="008A13E2"/>
    <w:rsid w:val="008A7079"/>
    <w:rsid w:val="008C591E"/>
    <w:rsid w:val="008D3018"/>
    <w:rsid w:val="008D3FF9"/>
    <w:rsid w:val="008D641C"/>
    <w:rsid w:val="008F3291"/>
    <w:rsid w:val="008F41D2"/>
    <w:rsid w:val="008F67DD"/>
    <w:rsid w:val="00926017"/>
    <w:rsid w:val="00926697"/>
    <w:rsid w:val="00932FB1"/>
    <w:rsid w:val="00945FF2"/>
    <w:rsid w:val="00946779"/>
    <w:rsid w:val="00947363"/>
    <w:rsid w:val="0095283A"/>
    <w:rsid w:val="009544C7"/>
    <w:rsid w:val="0096183E"/>
    <w:rsid w:val="00964330"/>
    <w:rsid w:val="009651ED"/>
    <w:rsid w:val="0096603E"/>
    <w:rsid w:val="00966E65"/>
    <w:rsid w:val="009702F0"/>
    <w:rsid w:val="00977CA8"/>
    <w:rsid w:val="009804AA"/>
    <w:rsid w:val="009900B1"/>
    <w:rsid w:val="009934AF"/>
    <w:rsid w:val="009939B9"/>
    <w:rsid w:val="00995580"/>
    <w:rsid w:val="009A04C8"/>
    <w:rsid w:val="009A48E5"/>
    <w:rsid w:val="009A5E95"/>
    <w:rsid w:val="009B008D"/>
    <w:rsid w:val="009C0927"/>
    <w:rsid w:val="009C0B39"/>
    <w:rsid w:val="009C6A8F"/>
    <w:rsid w:val="009D3634"/>
    <w:rsid w:val="009D42CF"/>
    <w:rsid w:val="009D58A3"/>
    <w:rsid w:val="009D7592"/>
    <w:rsid w:val="009D7CEB"/>
    <w:rsid w:val="009E4B92"/>
    <w:rsid w:val="009E6B3C"/>
    <w:rsid w:val="009E7FDC"/>
    <w:rsid w:val="009F623A"/>
    <w:rsid w:val="009F66A9"/>
    <w:rsid w:val="00A112B3"/>
    <w:rsid w:val="00A14520"/>
    <w:rsid w:val="00A1672C"/>
    <w:rsid w:val="00A16762"/>
    <w:rsid w:val="00A22AA5"/>
    <w:rsid w:val="00A366E5"/>
    <w:rsid w:val="00A4489A"/>
    <w:rsid w:val="00A44BFF"/>
    <w:rsid w:val="00A7338A"/>
    <w:rsid w:val="00A74322"/>
    <w:rsid w:val="00A80E10"/>
    <w:rsid w:val="00A96B65"/>
    <w:rsid w:val="00AA662E"/>
    <w:rsid w:val="00AA6DA5"/>
    <w:rsid w:val="00AB294D"/>
    <w:rsid w:val="00AB473D"/>
    <w:rsid w:val="00AB5998"/>
    <w:rsid w:val="00AC1776"/>
    <w:rsid w:val="00AD2773"/>
    <w:rsid w:val="00AD4B62"/>
    <w:rsid w:val="00AE0C3F"/>
    <w:rsid w:val="00AE700F"/>
    <w:rsid w:val="00B05B60"/>
    <w:rsid w:val="00B11C06"/>
    <w:rsid w:val="00B21B87"/>
    <w:rsid w:val="00B27D1A"/>
    <w:rsid w:val="00B40E7D"/>
    <w:rsid w:val="00B41435"/>
    <w:rsid w:val="00B4332E"/>
    <w:rsid w:val="00B456DE"/>
    <w:rsid w:val="00B52865"/>
    <w:rsid w:val="00B5376F"/>
    <w:rsid w:val="00B53A9E"/>
    <w:rsid w:val="00B65E39"/>
    <w:rsid w:val="00B6684E"/>
    <w:rsid w:val="00B66901"/>
    <w:rsid w:val="00B85DC3"/>
    <w:rsid w:val="00B86F04"/>
    <w:rsid w:val="00B924BD"/>
    <w:rsid w:val="00BB033A"/>
    <w:rsid w:val="00BC06EB"/>
    <w:rsid w:val="00BC4219"/>
    <w:rsid w:val="00BD306B"/>
    <w:rsid w:val="00BE05A3"/>
    <w:rsid w:val="00BF49BD"/>
    <w:rsid w:val="00C14CE6"/>
    <w:rsid w:val="00C17C1B"/>
    <w:rsid w:val="00C21547"/>
    <w:rsid w:val="00C41BDD"/>
    <w:rsid w:val="00C56132"/>
    <w:rsid w:val="00C67E91"/>
    <w:rsid w:val="00C7438F"/>
    <w:rsid w:val="00C75EEF"/>
    <w:rsid w:val="00C772A4"/>
    <w:rsid w:val="00C92BA2"/>
    <w:rsid w:val="00CA2B75"/>
    <w:rsid w:val="00CB563B"/>
    <w:rsid w:val="00CB6000"/>
    <w:rsid w:val="00CD0A0A"/>
    <w:rsid w:val="00CD235D"/>
    <w:rsid w:val="00CD3FAE"/>
    <w:rsid w:val="00CD7134"/>
    <w:rsid w:val="00CE4BAA"/>
    <w:rsid w:val="00CE5596"/>
    <w:rsid w:val="00CF4BBB"/>
    <w:rsid w:val="00CF7AD1"/>
    <w:rsid w:val="00D1417E"/>
    <w:rsid w:val="00D2047E"/>
    <w:rsid w:val="00D24268"/>
    <w:rsid w:val="00D44296"/>
    <w:rsid w:val="00D447BD"/>
    <w:rsid w:val="00D519F0"/>
    <w:rsid w:val="00D95E7B"/>
    <w:rsid w:val="00DA0880"/>
    <w:rsid w:val="00DA0BF8"/>
    <w:rsid w:val="00DA72B8"/>
    <w:rsid w:val="00DB33F6"/>
    <w:rsid w:val="00DB527D"/>
    <w:rsid w:val="00DE0D82"/>
    <w:rsid w:val="00DE5393"/>
    <w:rsid w:val="00DE772F"/>
    <w:rsid w:val="00DF21FA"/>
    <w:rsid w:val="00DF2851"/>
    <w:rsid w:val="00DF6F8A"/>
    <w:rsid w:val="00E117D6"/>
    <w:rsid w:val="00E20B0E"/>
    <w:rsid w:val="00E20BFB"/>
    <w:rsid w:val="00E26C52"/>
    <w:rsid w:val="00E46C54"/>
    <w:rsid w:val="00E47AF1"/>
    <w:rsid w:val="00E52031"/>
    <w:rsid w:val="00E6329E"/>
    <w:rsid w:val="00E70EFF"/>
    <w:rsid w:val="00E7578C"/>
    <w:rsid w:val="00E85B45"/>
    <w:rsid w:val="00E87DA7"/>
    <w:rsid w:val="00EA037F"/>
    <w:rsid w:val="00ED0DAD"/>
    <w:rsid w:val="00ED2316"/>
    <w:rsid w:val="00ED3EF6"/>
    <w:rsid w:val="00ED4B06"/>
    <w:rsid w:val="00EE1970"/>
    <w:rsid w:val="00EE4CB5"/>
    <w:rsid w:val="00EE4F8A"/>
    <w:rsid w:val="00F10B1B"/>
    <w:rsid w:val="00F1387F"/>
    <w:rsid w:val="00F16659"/>
    <w:rsid w:val="00F17E52"/>
    <w:rsid w:val="00F27CDB"/>
    <w:rsid w:val="00F27DF5"/>
    <w:rsid w:val="00F27E75"/>
    <w:rsid w:val="00F305E2"/>
    <w:rsid w:val="00F316D7"/>
    <w:rsid w:val="00F35762"/>
    <w:rsid w:val="00F43AEF"/>
    <w:rsid w:val="00F44214"/>
    <w:rsid w:val="00F510DA"/>
    <w:rsid w:val="00F574B7"/>
    <w:rsid w:val="00F635E5"/>
    <w:rsid w:val="00F651FD"/>
    <w:rsid w:val="00F672C7"/>
    <w:rsid w:val="00F72687"/>
    <w:rsid w:val="00F8555C"/>
    <w:rsid w:val="00F9450C"/>
    <w:rsid w:val="00FA0307"/>
    <w:rsid w:val="00FA311B"/>
    <w:rsid w:val="00FB60FD"/>
    <w:rsid w:val="00FC1C6C"/>
    <w:rsid w:val="00FC70F9"/>
    <w:rsid w:val="00FE11A7"/>
    <w:rsid w:val="00FE2CF3"/>
    <w:rsid w:val="00FF4D5C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9E929"/>
  <w15:docId w15:val="{3F2FE50E-77B0-4258-866B-1BF1258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1EBD"/>
    <w:rPr>
      <w:rFonts w:ascii="Arial" w:eastAsia="Times New Roman" w:hAnsi="Arial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01E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301EBD"/>
    <w:rPr>
      <w:rFonts w:ascii="Arial" w:hAnsi="Arial" w:cs="Arial"/>
      <w:b/>
      <w:bCs/>
      <w:kern w:val="32"/>
      <w:sz w:val="32"/>
      <w:szCs w:val="32"/>
      <w:lang w:val="en-AU" w:eastAsia="lv-LV"/>
    </w:rPr>
  </w:style>
  <w:style w:type="paragraph" w:styleId="Galvene">
    <w:name w:val="header"/>
    <w:basedOn w:val="Parasts"/>
    <w:link w:val="GalveneRakstz"/>
    <w:uiPriority w:val="99"/>
    <w:rsid w:val="00301EBD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301EBD"/>
    <w:rPr>
      <w:rFonts w:ascii="Arial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301EBD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301EBD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link w:val="Pamattekstsaratkpi"/>
    <w:uiPriority w:val="99"/>
    <w:locked/>
    <w:rsid w:val="00301EBD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RakstzRakstz">
    <w:name w:val="Rakstz. Rakstz."/>
    <w:basedOn w:val="Parasts"/>
    <w:uiPriority w:val="99"/>
    <w:rsid w:val="00301EBD"/>
    <w:pPr>
      <w:spacing w:after="160" w:line="240" w:lineRule="exact"/>
    </w:pPr>
    <w:rPr>
      <w:rFonts w:ascii="Tahoma" w:hAnsi="Tahoma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2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4421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rskatjums">
    <w:name w:val="Revision"/>
    <w:hidden/>
    <w:uiPriority w:val="99"/>
    <w:semiHidden/>
    <w:rsid w:val="00381541"/>
    <w:rPr>
      <w:rFonts w:ascii="Arial" w:eastAsia="Times New Roma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Lēmuma projekts</vt:lpstr>
    </vt:vector>
  </TitlesOfParts>
  <Company>Alūksnes novada pašvaldība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Everita VIMBA</dc:creator>
  <cp:keywords/>
  <dc:description/>
  <cp:lastModifiedBy>Evita APLOKA</cp:lastModifiedBy>
  <cp:revision>6</cp:revision>
  <cp:lastPrinted>2018-05-22T07:44:00Z</cp:lastPrinted>
  <dcterms:created xsi:type="dcterms:W3CDTF">2023-06-09T12:53:00Z</dcterms:created>
  <dcterms:modified xsi:type="dcterms:W3CDTF">2023-06-26T10:42:00Z</dcterms:modified>
</cp:coreProperties>
</file>